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DB4" w:rsidRDefault="00BC1497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зия-RAY\Documents\Scanned Documents\Рисунок (2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210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F5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F9D"/>
    <w:rsid w:val="00BC1497"/>
    <w:rsid w:val="00D22F9D"/>
    <w:rsid w:val="00DF5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1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14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1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14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2018-05-11T06:10:00Z</dcterms:created>
  <dcterms:modified xsi:type="dcterms:W3CDTF">2018-05-11T06:10:00Z</dcterms:modified>
</cp:coreProperties>
</file>